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74D2" w14:textId="77777777" w:rsidR="003E55E3" w:rsidRDefault="00346990" w:rsidP="00346990">
      <w:pPr>
        <w:jc w:val="center"/>
        <w:rPr>
          <w:sz w:val="28"/>
          <w:szCs w:val="28"/>
        </w:rPr>
      </w:pPr>
      <w:r w:rsidRPr="00346990">
        <w:rPr>
          <w:sz w:val="28"/>
          <w:szCs w:val="28"/>
        </w:rPr>
        <w:t>NPO</w:t>
      </w:r>
      <w:r w:rsidRPr="00346990">
        <w:rPr>
          <w:rFonts w:hint="eastAsia"/>
          <w:sz w:val="28"/>
          <w:szCs w:val="28"/>
        </w:rPr>
        <w:t>法人国立人文研究所　入会申込書</w:t>
      </w:r>
    </w:p>
    <w:p w14:paraId="002752C4" w14:textId="77777777" w:rsidR="00346990" w:rsidRDefault="00346990" w:rsidP="00346990">
      <w:pPr>
        <w:jc w:val="center"/>
        <w:rPr>
          <w:sz w:val="28"/>
          <w:szCs w:val="28"/>
        </w:rPr>
      </w:pPr>
    </w:p>
    <w:p w14:paraId="7F9EDEB3" w14:textId="77777777" w:rsidR="00346990" w:rsidRDefault="00346990" w:rsidP="00346990">
      <w:pPr>
        <w:wordWrap w:val="0"/>
        <w:jc w:val="right"/>
      </w:pPr>
      <w:r>
        <w:rPr>
          <w:rFonts w:hint="eastAsia"/>
        </w:rPr>
        <w:t>年　　　月　　　日</w:t>
      </w:r>
    </w:p>
    <w:p w14:paraId="0CD26D65" w14:textId="77777777" w:rsidR="00346990" w:rsidRDefault="00346990" w:rsidP="00346990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11"/>
        <w:gridCol w:w="2433"/>
        <w:gridCol w:w="1418"/>
        <w:gridCol w:w="2492"/>
      </w:tblGrid>
      <w:tr w:rsidR="00346990" w14:paraId="79138FB2" w14:textId="77777777" w:rsidTr="0034699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80FF" w14:textId="77777777" w:rsidR="00346990" w:rsidRPr="00346990" w:rsidRDefault="00346990" w:rsidP="00346990">
            <w:pPr>
              <w:jc w:val="center"/>
              <w:rPr>
                <w:rFonts w:ascii="HGPｺﾞｼｯｸE" w:eastAsia="HGPｺﾞｼｯｸE" w:hAnsi="HGPｺﾞｼｯｸE"/>
              </w:rPr>
            </w:pPr>
            <w:r w:rsidRPr="00346990">
              <w:rPr>
                <w:rFonts w:ascii="HGPｺﾞｼｯｸE" w:eastAsia="HGPｺﾞｼｯｸE" w:hAnsi="HGPｺﾞｼｯｸE" w:hint="eastAsia"/>
              </w:rPr>
              <w:t>申込者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B783" w14:textId="77777777" w:rsidR="00346990" w:rsidRDefault="00346990" w:rsidP="00346990">
            <w:pPr>
              <w:ind w:rightChars="-27" w:right="-65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9D069D" w14:textId="77777777" w:rsidR="00346990" w:rsidRDefault="00346990" w:rsidP="00346990">
            <w:pPr>
              <w:jc w:val="left"/>
            </w:pPr>
          </w:p>
        </w:tc>
      </w:tr>
      <w:tr w:rsidR="00346990" w14:paraId="5AFA9E64" w14:textId="77777777" w:rsidTr="00346990">
        <w:trPr>
          <w:trHeight w:hRule="exact" w:val="1701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7C979F" w14:textId="77777777" w:rsidR="00346990" w:rsidRDefault="00346990" w:rsidP="00346990">
            <w:pPr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A7A0" w14:textId="77777777" w:rsidR="00346990" w:rsidRDefault="00346990" w:rsidP="00346990">
            <w:pPr>
              <w:tabs>
                <w:tab w:val="left" w:pos="1735"/>
              </w:tabs>
              <w:ind w:rightChars="-27" w:right="-6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185826" w14:textId="77777777" w:rsidR="00346990" w:rsidRDefault="00346990" w:rsidP="00346990">
            <w:pPr>
              <w:jc w:val="left"/>
            </w:pPr>
          </w:p>
        </w:tc>
      </w:tr>
      <w:tr w:rsidR="00346990" w14:paraId="2F3D8236" w14:textId="77777777" w:rsidTr="00346990">
        <w:trPr>
          <w:trHeight w:hRule="exact" w:val="1701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9B5471" w14:textId="77777777" w:rsidR="00346990" w:rsidRDefault="00346990" w:rsidP="00346990">
            <w:pPr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6564" w14:textId="77777777" w:rsidR="00346990" w:rsidRDefault="00346990" w:rsidP="003469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558E36" w14:textId="77777777" w:rsidR="00346990" w:rsidRDefault="00346990" w:rsidP="0034699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46990" w14:paraId="3B00C7DC" w14:textId="77777777" w:rsidTr="00346990">
        <w:trPr>
          <w:trHeight w:val="56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B92E3A" w14:textId="77777777" w:rsidR="00346990" w:rsidRDefault="00346990" w:rsidP="00346990">
            <w:pPr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5465" w14:textId="77777777" w:rsidR="00346990" w:rsidRDefault="00346990" w:rsidP="0034699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5AB2" w14:textId="77777777" w:rsidR="00346990" w:rsidRDefault="00346990" w:rsidP="00346990">
            <w:pPr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1463" w14:textId="77777777" w:rsidR="00346990" w:rsidRDefault="00346990" w:rsidP="00346990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5BFCDF" w14:textId="77777777" w:rsidR="00346990" w:rsidRDefault="00346990" w:rsidP="00346990">
            <w:pPr>
              <w:jc w:val="left"/>
            </w:pPr>
          </w:p>
        </w:tc>
      </w:tr>
      <w:tr w:rsidR="00346990" w14:paraId="70440786" w14:textId="77777777" w:rsidTr="00346990">
        <w:trPr>
          <w:trHeight w:hRule="exact" w:val="567"/>
        </w:trPr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001C63" w14:textId="77777777" w:rsidR="00346990" w:rsidRDefault="00346990" w:rsidP="00346990">
            <w:pPr>
              <w:jc w:val="center"/>
            </w:pPr>
            <w:r w:rsidRPr="00346990">
              <w:rPr>
                <w:rFonts w:ascii="HGPｺﾞｼｯｸE" w:eastAsia="HGPｺﾞｼｯｸE" w:hAnsi="HGPｺﾞｼｯｸE" w:hint="eastAsia"/>
              </w:rPr>
              <w:t>会員種別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4DD729" w14:textId="77777777" w:rsidR="00346990" w:rsidRDefault="00346990" w:rsidP="00346990">
            <w:pPr>
              <w:jc w:val="left"/>
            </w:pPr>
            <w:r>
              <w:rPr>
                <w:rFonts w:hint="eastAsia"/>
              </w:rPr>
              <w:t xml:space="preserve">　　　　□　正会員　　　　　□賛助会員（　　　　口）</w:t>
            </w:r>
          </w:p>
        </w:tc>
      </w:tr>
      <w:tr w:rsidR="00346990" w14:paraId="20235AF3" w14:textId="77777777" w:rsidTr="00346990">
        <w:trPr>
          <w:trHeight w:hRule="exact" w:val="1701"/>
        </w:trPr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E19264" w14:textId="77777777" w:rsidR="00346990" w:rsidRDefault="00346990" w:rsidP="00346990">
            <w:pPr>
              <w:jc w:val="center"/>
            </w:pPr>
            <w:r w:rsidRPr="00346990">
              <w:rPr>
                <w:rFonts w:ascii="HGPｺﾞｼｯｸE" w:eastAsia="HGPｺﾞｼｯｸE" w:hAnsi="HGPｺﾞｼｯｸE" w:hint="eastAsia"/>
              </w:rPr>
              <w:t>通信欄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BA0A20" w14:textId="77777777" w:rsidR="00346990" w:rsidRDefault="00346990" w:rsidP="00346990">
            <w:pPr>
              <w:jc w:val="left"/>
            </w:pPr>
          </w:p>
        </w:tc>
      </w:tr>
    </w:tbl>
    <w:p w14:paraId="485E7AB1" w14:textId="77777777" w:rsidR="00491DF8" w:rsidRDefault="00491DF8" w:rsidP="00346990">
      <w:pPr>
        <w:jc w:val="left"/>
        <w:rPr>
          <w:rFonts w:hint="eastAsia"/>
        </w:rPr>
      </w:pPr>
    </w:p>
    <w:p w14:paraId="6B95B9A1" w14:textId="77777777" w:rsidR="00491DF8" w:rsidRDefault="00D768F6" w:rsidP="00491DF8">
      <w:pPr>
        <w:ind w:left="425" w:hangingChars="177" w:hanging="425"/>
        <w:rPr>
          <w:rFonts w:hint="eastAsia"/>
        </w:rPr>
      </w:pPr>
      <w:r w:rsidRPr="00491DF8">
        <w:rPr>
          <w:rFonts w:hint="eastAsia"/>
        </w:rPr>
        <w:t xml:space="preserve">入会金　正会員（個人・団体）　</w:t>
      </w:r>
      <w:r w:rsidRPr="00491DF8">
        <w:t>0</w:t>
      </w:r>
      <w:r w:rsidRPr="00491DF8">
        <w:rPr>
          <w:rFonts w:hint="eastAsia"/>
        </w:rPr>
        <w:t xml:space="preserve">円　</w:t>
      </w:r>
      <w:r w:rsidR="00910403" w:rsidRPr="00491DF8">
        <w:rPr>
          <w:rFonts w:hint="eastAsia"/>
        </w:rPr>
        <w:t xml:space="preserve">　</w:t>
      </w:r>
    </w:p>
    <w:p w14:paraId="334F2EA0" w14:textId="6CC72A62" w:rsidR="00D768F6" w:rsidRPr="00491DF8" w:rsidRDefault="00491DF8" w:rsidP="00491DF8">
      <w:pPr>
        <w:ind w:left="425" w:hangingChars="177" w:hanging="425"/>
      </w:pPr>
      <w:r>
        <w:rPr>
          <w:rFonts w:hint="eastAsia"/>
        </w:rPr>
        <w:t xml:space="preserve">　　　　</w:t>
      </w:r>
      <w:r w:rsidR="00D768F6" w:rsidRPr="00491DF8">
        <w:rPr>
          <w:rFonts w:hint="eastAsia"/>
        </w:rPr>
        <w:t xml:space="preserve">賛助会員（個人・団体）　</w:t>
      </w:r>
      <w:r w:rsidR="00D768F6" w:rsidRPr="00491DF8">
        <w:t>0</w:t>
      </w:r>
      <w:r w:rsidR="00D768F6" w:rsidRPr="00491DF8">
        <w:rPr>
          <w:rFonts w:hint="eastAsia"/>
        </w:rPr>
        <w:t>円</w:t>
      </w:r>
    </w:p>
    <w:p w14:paraId="275C4FB2" w14:textId="76A8E4CD" w:rsidR="00910403" w:rsidRPr="00491DF8" w:rsidRDefault="00D768F6" w:rsidP="00491DF8">
      <w:pPr>
        <w:ind w:left="425" w:hangingChars="177" w:hanging="425"/>
      </w:pPr>
      <w:r w:rsidRPr="00491DF8">
        <w:rPr>
          <w:rFonts w:hint="eastAsia"/>
        </w:rPr>
        <w:t xml:space="preserve">年会費　正会員（個人・団体）　</w:t>
      </w:r>
      <w:r w:rsidRPr="00491DF8">
        <w:t>10,000</w:t>
      </w:r>
      <w:r w:rsidRPr="00491DF8">
        <w:rPr>
          <w:rFonts w:hint="eastAsia"/>
        </w:rPr>
        <w:t xml:space="preserve">円　</w:t>
      </w:r>
    </w:p>
    <w:p w14:paraId="7FBC732F" w14:textId="568DF511" w:rsidR="00D768F6" w:rsidRDefault="00491DF8" w:rsidP="00491DF8">
      <w:pPr>
        <w:ind w:left="425" w:hangingChars="177" w:hanging="425"/>
        <w:rPr>
          <w:rFonts w:hint="eastAsia"/>
        </w:rPr>
      </w:pPr>
      <w:r>
        <w:rPr>
          <w:rFonts w:hint="eastAsia"/>
        </w:rPr>
        <w:t xml:space="preserve">　　　　</w:t>
      </w:r>
      <w:r w:rsidR="00D768F6" w:rsidRPr="00491DF8">
        <w:rPr>
          <w:rFonts w:hint="eastAsia"/>
        </w:rPr>
        <w:t>賛助会員（個人・団体）　１口</w:t>
      </w:r>
      <w:r w:rsidR="00D768F6" w:rsidRPr="00491DF8">
        <w:t>10,000</w:t>
      </w:r>
      <w:r w:rsidR="00D768F6" w:rsidRPr="00491DF8">
        <w:rPr>
          <w:rFonts w:hint="eastAsia"/>
        </w:rPr>
        <w:t>円（１口以上）</w:t>
      </w:r>
    </w:p>
    <w:p w14:paraId="1EFF5F26" w14:textId="77777777" w:rsidR="00491DF8" w:rsidRPr="00491DF8" w:rsidRDefault="00491DF8" w:rsidP="00491DF8">
      <w:pPr>
        <w:ind w:left="425" w:hangingChars="177" w:hanging="425"/>
        <w:rPr>
          <w:rFonts w:hint="eastAsia"/>
        </w:rPr>
      </w:pPr>
      <w:bookmarkStart w:id="0" w:name="_GoBack"/>
      <w:bookmarkEnd w:id="0"/>
    </w:p>
    <w:p w14:paraId="45DDD68D" w14:textId="4D86CFFA" w:rsidR="00491DF8" w:rsidRPr="00491DF8" w:rsidRDefault="00491DF8" w:rsidP="00491DF8">
      <w:pPr>
        <w:ind w:left="425" w:hangingChars="177" w:hanging="425"/>
        <w:rPr>
          <w:rFonts w:hint="eastAsia"/>
        </w:rPr>
      </w:pPr>
      <w:r w:rsidRPr="00491DF8">
        <w:rPr>
          <w:rFonts w:hint="eastAsia"/>
        </w:rPr>
        <w:t>会費振込先：</w:t>
      </w:r>
    </w:p>
    <w:p w14:paraId="527DD6A3" w14:textId="77777777" w:rsidR="00491DF8" w:rsidRPr="00491DF8" w:rsidRDefault="00491DF8" w:rsidP="00491DF8">
      <w:pPr>
        <w:ind w:left="425" w:hangingChars="177" w:hanging="425"/>
      </w:pPr>
      <w:r w:rsidRPr="00491DF8">
        <w:rPr>
          <w:rFonts w:hint="eastAsia"/>
        </w:rPr>
        <w:t xml:space="preserve">　</w:t>
      </w:r>
      <w:r w:rsidRPr="00491DF8">
        <w:rPr>
          <w:rFonts w:hint="eastAsia"/>
        </w:rPr>
        <w:t>三井住友銀行　国立支店（６６６）</w:t>
      </w:r>
    </w:p>
    <w:p w14:paraId="40A00ECB" w14:textId="4267A0A7" w:rsidR="00491DF8" w:rsidRPr="00491DF8" w:rsidRDefault="00491DF8" w:rsidP="00491DF8">
      <w:pPr>
        <w:ind w:left="425" w:hangingChars="177" w:hanging="425"/>
      </w:pPr>
      <w:r w:rsidRPr="00491DF8">
        <w:rPr>
          <w:rFonts w:hint="eastAsia"/>
        </w:rPr>
        <w:t xml:space="preserve">　</w:t>
      </w:r>
      <w:r w:rsidRPr="00491DF8">
        <w:rPr>
          <w:rFonts w:hint="eastAsia"/>
        </w:rPr>
        <w:t>普通口座　８１１７６０８</w:t>
      </w:r>
    </w:p>
    <w:p w14:paraId="47E57F63" w14:textId="1C8AFF3C" w:rsidR="00491DF8" w:rsidRPr="00491DF8" w:rsidRDefault="00491DF8" w:rsidP="00491DF8">
      <w:pPr>
        <w:ind w:left="425" w:hangingChars="177" w:hanging="425"/>
      </w:pPr>
      <w:r w:rsidRPr="00491DF8">
        <w:rPr>
          <w:rFonts w:hint="eastAsia"/>
        </w:rPr>
        <w:t xml:space="preserve">　</w:t>
      </w:r>
      <w:r w:rsidRPr="00491DF8">
        <w:rPr>
          <w:rFonts w:hint="eastAsia"/>
        </w:rPr>
        <w:t>国立人文研究所　代表　大河内泰樹</w:t>
      </w:r>
    </w:p>
    <w:sectPr w:rsidR="00491DF8" w:rsidRPr="00491DF8" w:rsidSect="003E55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90"/>
    <w:rsid w:val="00346990"/>
    <w:rsid w:val="003E55E3"/>
    <w:rsid w:val="00491DF8"/>
    <w:rsid w:val="00514C03"/>
    <w:rsid w:val="00884AC5"/>
    <w:rsid w:val="00910403"/>
    <w:rsid w:val="00D76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06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AC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34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14C0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14C03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514C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AC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34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14C0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14C03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51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泰樹 大河内</dc:creator>
  <cp:keywords/>
  <dc:description/>
  <cp:lastModifiedBy>泰樹 大河内</cp:lastModifiedBy>
  <cp:revision>4</cp:revision>
  <dcterms:created xsi:type="dcterms:W3CDTF">2017-03-14T00:28:00Z</dcterms:created>
  <dcterms:modified xsi:type="dcterms:W3CDTF">2017-03-14T01:54:00Z</dcterms:modified>
</cp:coreProperties>
</file>